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1315E" w14:textId="7C3F39BF" w:rsidR="004F1D9C" w:rsidRDefault="001726D7">
      <w:r>
        <w:t>Post baterías</w:t>
      </w:r>
      <w:r w:rsidR="00646099">
        <w:t xml:space="preserve"> 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646099">
        <w:t>546</w:t>
      </w:r>
    </w:p>
    <w:p w14:paraId="5EDFD770" w14:textId="77777777" w:rsidR="001726D7" w:rsidRDefault="00DB5CA7">
      <w:r>
        <w:t xml:space="preserve"> </w:t>
      </w:r>
    </w:p>
    <w:p w14:paraId="4C58B9EE" w14:textId="20975797" w:rsidR="001726D7" w:rsidRDefault="001726D7">
      <w:r>
        <w:t>Informes PPT</w:t>
      </w:r>
      <w:r w:rsidR="003700FF">
        <w:t xml:space="preserve"> 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3700FF">
        <w:t>14</w:t>
      </w:r>
    </w:p>
    <w:p w14:paraId="02E1BBED" w14:textId="77777777" w:rsidR="001726D7" w:rsidRDefault="001726D7"/>
    <w:p w14:paraId="28F32C1F" w14:textId="6907F16D" w:rsidR="001726D7" w:rsidRDefault="001726D7">
      <w:proofErr w:type="spellStart"/>
      <w:r>
        <w:t>Gif</w:t>
      </w:r>
      <w:proofErr w:type="spellEnd"/>
      <w:r>
        <w:t xml:space="preserve"> </w:t>
      </w:r>
      <w:r w:rsidR="003C0098">
        <w:t>y agenda</w:t>
      </w:r>
      <w:r>
        <w:t xml:space="preserve"> gubernamental</w:t>
      </w:r>
      <w:r w:rsidR="00646099">
        <w:t xml:space="preserve">   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646099">
        <w:t>38</w:t>
      </w:r>
    </w:p>
    <w:p w14:paraId="6E97E3EC" w14:textId="77777777" w:rsidR="00B40BA5" w:rsidRDefault="00B40BA5"/>
    <w:p w14:paraId="540FB8B0" w14:textId="70C5DDED" w:rsidR="00B40BA5" w:rsidRDefault="00B40BA5">
      <w:r>
        <w:t xml:space="preserve">Agenda Medios </w:t>
      </w:r>
      <w:r w:rsidR="00F10235">
        <w:t xml:space="preserve"> 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646099">
        <w:t>38</w:t>
      </w:r>
    </w:p>
    <w:p w14:paraId="13F05D82" w14:textId="77777777" w:rsidR="001726D7" w:rsidRDefault="001726D7"/>
    <w:p w14:paraId="07401035" w14:textId="71DFCC8C" w:rsidR="001726D7" w:rsidRDefault="001726D7">
      <w:r>
        <w:t xml:space="preserve">Historias </w:t>
      </w:r>
      <w:proofErr w:type="spellStart"/>
      <w:r>
        <w:t>Instagram</w:t>
      </w:r>
      <w:proofErr w:type="spellEnd"/>
      <w:r w:rsidR="00DB5CA7">
        <w:t xml:space="preserve"> 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646099">
        <w:t>15</w:t>
      </w:r>
      <w:r w:rsidR="002800E3">
        <w:t>1</w:t>
      </w:r>
    </w:p>
    <w:p w14:paraId="1304FC5C" w14:textId="77777777" w:rsidR="00C72B1A" w:rsidRDefault="00C72B1A"/>
    <w:p w14:paraId="41521E54" w14:textId="31B71604" w:rsidR="00C72B1A" w:rsidRDefault="00C72B1A">
      <w:r>
        <w:t xml:space="preserve">Visitas oficiales gráfica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>
        <w:t xml:space="preserve"> </w:t>
      </w:r>
      <w:r w:rsidR="00A6280C">
        <w:t>8</w:t>
      </w:r>
    </w:p>
    <w:p w14:paraId="1514B123" w14:textId="77777777" w:rsidR="002478FD" w:rsidRDefault="002478FD"/>
    <w:p w14:paraId="55DC3E97" w14:textId="07B58DD7" w:rsidR="002478FD" w:rsidRDefault="002478FD">
      <w:r>
        <w:t xml:space="preserve">Agenda Presidencial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>
        <w:t>1</w:t>
      </w:r>
    </w:p>
    <w:p w14:paraId="2C8A0EAB" w14:textId="77777777" w:rsidR="00164945" w:rsidRDefault="00164945"/>
    <w:p w14:paraId="7446C5E4" w14:textId="57D4545E" w:rsidR="00F2525D" w:rsidRDefault="00A6280C">
      <w:r>
        <w:t xml:space="preserve">Arte </w:t>
      </w:r>
      <w:proofErr w:type="spellStart"/>
      <w:r>
        <w:t>Banderira</w:t>
      </w:r>
      <w:proofErr w:type="spellEnd"/>
      <w:r>
        <w:t xml:space="preserve">  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>
        <w:t>6</w:t>
      </w:r>
    </w:p>
    <w:p w14:paraId="5A22B7E8" w14:textId="77777777" w:rsidR="00F2525D" w:rsidRDefault="00F2525D"/>
    <w:p w14:paraId="4761762F" w14:textId="5B0F35F7" w:rsidR="00164945" w:rsidRDefault="00164945">
      <w:r>
        <w:t>Invitación a los medios</w:t>
      </w:r>
      <w:r w:rsidR="00946056">
        <w:t xml:space="preserve">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946056">
        <w:t xml:space="preserve"> </w:t>
      </w:r>
      <w:r w:rsidR="00FD3349">
        <w:t>16</w:t>
      </w:r>
    </w:p>
    <w:p w14:paraId="4877F65D" w14:textId="77777777" w:rsidR="00164945" w:rsidRDefault="00164945"/>
    <w:p w14:paraId="3D332587" w14:textId="71961BCB" w:rsidR="00164945" w:rsidRDefault="00FD3349">
      <w:r>
        <w:t xml:space="preserve">Artes de transmisión 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>
        <w:t xml:space="preserve">  14</w:t>
      </w:r>
    </w:p>
    <w:p w14:paraId="3FBA7BC6" w14:textId="77777777" w:rsidR="001726D7" w:rsidRDefault="001726D7"/>
    <w:p w14:paraId="702B2F72" w14:textId="26B53D7F" w:rsidR="001726D7" w:rsidRDefault="001726D7">
      <w:r>
        <w:t>Post gobierno de todos</w:t>
      </w:r>
      <w:r w:rsidR="0017249E">
        <w:t xml:space="preserve">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C55B30">
        <w:t>59</w:t>
      </w:r>
    </w:p>
    <w:p w14:paraId="0A8A10A6" w14:textId="77777777" w:rsidR="00455982" w:rsidRDefault="00455982"/>
    <w:p w14:paraId="6DAD5C36" w14:textId="120509A1" w:rsidR="00455982" w:rsidRDefault="006A4FA2">
      <w:r>
        <w:t xml:space="preserve">Embargo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>
        <w:t>3</w:t>
      </w:r>
    </w:p>
    <w:p w14:paraId="43C8246C" w14:textId="77777777" w:rsidR="001726D7" w:rsidRDefault="001726D7"/>
    <w:p w14:paraId="702A0E63" w14:textId="298A1ED6" w:rsidR="001726D7" w:rsidRDefault="001726D7">
      <w:r>
        <w:t>Retoque fotografía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  <w:t>---</w:t>
      </w:r>
    </w:p>
    <w:p w14:paraId="1876CCED" w14:textId="77777777" w:rsidR="001726D7" w:rsidRDefault="001726D7"/>
    <w:p w14:paraId="20A05560" w14:textId="664F2CD1" w:rsidR="001726D7" w:rsidRDefault="001726D7">
      <w:r>
        <w:t>Comunicados</w:t>
      </w:r>
      <w:r w:rsidR="00A26076">
        <w:t xml:space="preserve"> 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A26076">
        <w:t>43</w:t>
      </w:r>
    </w:p>
    <w:p w14:paraId="41F7FCF8" w14:textId="77777777" w:rsidR="001726D7" w:rsidRDefault="001726D7"/>
    <w:p w14:paraId="61B09FAA" w14:textId="32CDB629" w:rsidR="001726D7" w:rsidRDefault="001726D7">
      <w:r>
        <w:t>Perfiles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CF2E69">
        <w:t xml:space="preserve"> </w:t>
      </w:r>
      <w:r w:rsidR="002E70D3">
        <w:t>12</w:t>
      </w:r>
    </w:p>
    <w:p w14:paraId="4FEA3A56" w14:textId="77777777" w:rsidR="001726D7" w:rsidRDefault="001726D7"/>
    <w:p w14:paraId="67CCDF90" w14:textId="18D20223" w:rsidR="001726D7" w:rsidRDefault="001726D7">
      <w:r>
        <w:t>Animaciones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675834">
        <w:t xml:space="preserve"> 77</w:t>
      </w:r>
    </w:p>
    <w:p w14:paraId="39A98DDA" w14:textId="77777777" w:rsidR="001726D7" w:rsidRDefault="001726D7"/>
    <w:p w14:paraId="38B3A54F" w14:textId="4BA8B7E1" w:rsidR="001726D7" w:rsidRDefault="00996C53">
      <w:r>
        <w:t xml:space="preserve">Tw </w:t>
      </w:r>
      <w:proofErr w:type="spellStart"/>
      <w:r>
        <w:t>card</w:t>
      </w:r>
      <w:proofErr w:type="spellEnd"/>
      <w:r w:rsidR="00CD416C">
        <w:t xml:space="preserve"> 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646099">
        <w:t>59</w:t>
      </w:r>
    </w:p>
    <w:p w14:paraId="5ED99B9E" w14:textId="77777777" w:rsidR="001726D7" w:rsidRDefault="001726D7"/>
    <w:p w14:paraId="5D33E705" w14:textId="22A3114D" w:rsidR="001726D7" w:rsidRDefault="001726D7">
      <w:proofErr w:type="spellStart"/>
      <w:r>
        <w:t>Promo</w:t>
      </w:r>
      <w:proofErr w:type="spellEnd"/>
      <w:r>
        <w:t xml:space="preserve"> cadenas</w:t>
      </w:r>
      <w:r w:rsidR="003700FF">
        <w:t xml:space="preserve">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3700FF">
        <w:t>28</w:t>
      </w:r>
    </w:p>
    <w:p w14:paraId="2B3296DD" w14:textId="77777777" w:rsidR="001726D7" w:rsidRDefault="001726D7"/>
    <w:p w14:paraId="4ED27347" w14:textId="3B594244" w:rsidR="001726D7" w:rsidRDefault="001726D7">
      <w:r>
        <w:t>Centralización Banner Rotativo y entérate</w:t>
      </w:r>
      <w:r w:rsidR="00794344">
        <w:tab/>
      </w:r>
      <w:r w:rsidR="00794344">
        <w:tab/>
        <w:t>3</w:t>
      </w:r>
    </w:p>
    <w:p w14:paraId="7A9D4035" w14:textId="77777777" w:rsidR="001726D7" w:rsidRDefault="001726D7"/>
    <w:p w14:paraId="7DB53426" w14:textId="1FA79993" w:rsidR="001726D7" w:rsidRDefault="001726D7">
      <w:r>
        <w:t>Capacitaciones Web 3.0</w:t>
      </w:r>
      <w:r w:rsidR="007D4D72">
        <w:t xml:space="preserve">     </w:t>
      </w:r>
      <w:r w:rsidR="007D4D72" w:rsidRPr="007D4D72">
        <w:rPr>
          <w:b/>
        </w:rPr>
        <w:t>Dic.</w:t>
      </w:r>
      <w:r w:rsidR="007D4D72" w:rsidRPr="007D4D72">
        <w:rPr>
          <w:b/>
        </w:rPr>
        <w:t xml:space="preserve"> 2018 –</w:t>
      </w:r>
      <w:r w:rsidR="007D4D72" w:rsidRPr="007D4D72">
        <w:rPr>
          <w:b/>
        </w:rPr>
        <w:t xml:space="preserve"> </w:t>
      </w:r>
      <w:proofErr w:type="spellStart"/>
      <w:r w:rsidR="007D4D72" w:rsidRPr="007D4D72">
        <w:rPr>
          <w:b/>
        </w:rPr>
        <w:t>May</w:t>
      </w:r>
      <w:proofErr w:type="spellEnd"/>
      <w:r w:rsidR="007D4D72" w:rsidRPr="007D4D72">
        <w:rPr>
          <w:b/>
        </w:rPr>
        <w:t>.</w:t>
      </w:r>
      <w:r w:rsidR="007D4D72" w:rsidRPr="007D4D72">
        <w:rPr>
          <w:b/>
        </w:rPr>
        <w:t xml:space="preserve"> 2019</w:t>
      </w:r>
      <w:r w:rsidR="007D4D72">
        <w:t xml:space="preserve">   </w:t>
      </w:r>
      <w:r w:rsidR="007D4D72">
        <w:tab/>
      </w:r>
      <w:bookmarkStart w:id="0" w:name="_GoBack"/>
      <w:bookmarkEnd w:id="0"/>
      <w:r w:rsidR="00401AFB">
        <w:t>4</w:t>
      </w:r>
    </w:p>
    <w:p w14:paraId="4AF6E36F" w14:textId="77777777" w:rsidR="00951D4D" w:rsidRDefault="00951D4D"/>
    <w:p w14:paraId="7C7FE7FF" w14:textId="4B1E3F93" w:rsidR="00951D4D" w:rsidRDefault="00951D4D">
      <w:r>
        <w:t xml:space="preserve">Centralizado GDT </w:t>
      </w:r>
      <w:r w:rsidR="007D4D72">
        <w:t xml:space="preserve">   </w:t>
      </w:r>
      <w:r w:rsidR="007D4D72" w:rsidRPr="007D4D72">
        <w:rPr>
          <w:b/>
        </w:rPr>
        <w:t xml:space="preserve">Dic. 2018 – </w:t>
      </w:r>
      <w:proofErr w:type="spellStart"/>
      <w:r w:rsidR="007D4D72" w:rsidRPr="007D4D72">
        <w:rPr>
          <w:b/>
        </w:rPr>
        <w:t>May</w:t>
      </w:r>
      <w:proofErr w:type="spellEnd"/>
      <w:r w:rsidR="007D4D72" w:rsidRPr="007D4D72">
        <w:rPr>
          <w:b/>
        </w:rPr>
        <w:t>. 2019</w:t>
      </w:r>
      <w:r w:rsidR="007D4D72">
        <w:t xml:space="preserve">   </w:t>
      </w:r>
      <w:r>
        <w:tab/>
      </w:r>
      <w:r w:rsidR="007D4D72">
        <w:tab/>
      </w:r>
      <w:r>
        <w:t>19</w:t>
      </w:r>
    </w:p>
    <w:p w14:paraId="2B9EA299" w14:textId="77777777" w:rsidR="001726D7" w:rsidRDefault="001726D7"/>
    <w:p w14:paraId="7FD086BE" w14:textId="6386F2D2" w:rsidR="001726D7" w:rsidRDefault="001726D7">
      <w:r>
        <w:t>Soporte Web 3.0</w:t>
      </w:r>
      <w:r w:rsidR="007D4D72">
        <w:t xml:space="preserve">   </w:t>
      </w:r>
      <w:r w:rsidR="007D4D72" w:rsidRPr="007D4D72">
        <w:rPr>
          <w:b/>
        </w:rPr>
        <w:t xml:space="preserve">Dic. 2018 – </w:t>
      </w:r>
      <w:proofErr w:type="spellStart"/>
      <w:r w:rsidR="007D4D72" w:rsidRPr="007D4D72">
        <w:rPr>
          <w:b/>
        </w:rPr>
        <w:t>May</w:t>
      </w:r>
      <w:proofErr w:type="spellEnd"/>
      <w:r w:rsidR="007D4D72" w:rsidRPr="007D4D72">
        <w:rPr>
          <w:b/>
        </w:rPr>
        <w:t>. 2019</w:t>
      </w:r>
      <w:r w:rsidR="007D4D72">
        <w:t xml:space="preserve">   </w:t>
      </w:r>
      <w:r w:rsidR="007D4D72">
        <w:tab/>
      </w:r>
      <w:r w:rsidR="007D4D72">
        <w:tab/>
      </w:r>
      <w:r w:rsidR="006142A3">
        <w:t>24</w:t>
      </w:r>
    </w:p>
    <w:p w14:paraId="7DCE2BF1" w14:textId="77777777" w:rsidR="001726D7" w:rsidRDefault="001726D7"/>
    <w:p w14:paraId="4E42B6C6" w14:textId="64DB734A" w:rsidR="00C5127C" w:rsidRDefault="00C5127C">
      <w:r>
        <w:t xml:space="preserve">Bytes de video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>
        <w:t>189</w:t>
      </w:r>
    </w:p>
    <w:p w14:paraId="0594DC7E" w14:textId="77777777" w:rsidR="00BF7F33" w:rsidRDefault="00BF7F33"/>
    <w:p w14:paraId="6A218CE6" w14:textId="51E2C030" w:rsidR="00A26076" w:rsidRDefault="001D4C04">
      <w:r>
        <w:t xml:space="preserve">Banner   </w:t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5E5033">
        <w:tab/>
      </w:r>
      <w:r w:rsidR="00646099">
        <w:t>34</w:t>
      </w:r>
    </w:p>
    <w:p w14:paraId="6978C5BE" w14:textId="77777777" w:rsidR="001726D7" w:rsidRDefault="001726D7"/>
    <w:sectPr w:rsidR="001726D7" w:rsidSect="00A1775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D7"/>
    <w:rsid w:val="000014AA"/>
    <w:rsid w:val="00040007"/>
    <w:rsid w:val="00044C2E"/>
    <w:rsid w:val="000C0AF4"/>
    <w:rsid w:val="000D5B12"/>
    <w:rsid w:val="000E6073"/>
    <w:rsid w:val="00107843"/>
    <w:rsid w:val="0014387D"/>
    <w:rsid w:val="00163C94"/>
    <w:rsid w:val="00164945"/>
    <w:rsid w:val="0017249E"/>
    <w:rsid w:val="001726D7"/>
    <w:rsid w:val="0018500B"/>
    <w:rsid w:val="001C7290"/>
    <w:rsid w:val="001D4C04"/>
    <w:rsid w:val="001F0F0B"/>
    <w:rsid w:val="002353EB"/>
    <w:rsid w:val="002430EB"/>
    <w:rsid w:val="002478FD"/>
    <w:rsid w:val="002800E3"/>
    <w:rsid w:val="00281302"/>
    <w:rsid w:val="00286A4B"/>
    <w:rsid w:val="002C280C"/>
    <w:rsid w:val="002E70D3"/>
    <w:rsid w:val="002E78C9"/>
    <w:rsid w:val="00314E0E"/>
    <w:rsid w:val="003700FF"/>
    <w:rsid w:val="003C0098"/>
    <w:rsid w:val="003C2325"/>
    <w:rsid w:val="003E184D"/>
    <w:rsid w:val="00401AFB"/>
    <w:rsid w:val="00455982"/>
    <w:rsid w:val="004757FB"/>
    <w:rsid w:val="004A6F29"/>
    <w:rsid w:val="004E7ABB"/>
    <w:rsid w:val="004F1D9C"/>
    <w:rsid w:val="005347F2"/>
    <w:rsid w:val="005E198C"/>
    <w:rsid w:val="005E5033"/>
    <w:rsid w:val="006142A3"/>
    <w:rsid w:val="006170C3"/>
    <w:rsid w:val="00642183"/>
    <w:rsid w:val="006436D3"/>
    <w:rsid w:val="00646099"/>
    <w:rsid w:val="006463A0"/>
    <w:rsid w:val="00650013"/>
    <w:rsid w:val="006744DE"/>
    <w:rsid w:val="00675834"/>
    <w:rsid w:val="006A4FA2"/>
    <w:rsid w:val="006B22C6"/>
    <w:rsid w:val="00794344"/>
    <w:rsid w:val="007B5C8C"/>
    <w:rsid w:val="007D4D72"/>
    <w:rsid w:val="007D685E"/>
    <w:rsid w:val="00807367"/>
    <w:rsid w:val="008251A6"/>
    <w:rsid w:val="0082590F"/>
    <w:rsid w:val="00832503"/>
    <w:rsid w:val="00853D96"/>
    <w:rsid w:val="00867C7B"/>
    <w:rsid w:val="00890F16"/>
    <w:rsid w:val="008C41B2"/>
    <w:rsid w:val="0092129B"/>
    <w:rsid w:val="00946056"/>
    <w:rsid w:val="00951D4D"/>
    <w:rsid w:val="009621F9"/>
    <w:rsid w:val="00971AD3"/>
    <w:rsid w:val="0099060C"/>
    <w:rsid w:val="00996C53"/>
    <w:rsid w:val="009B72ED"/>
    <w:rsid w:val="009E3F4A"/>
    <w:rsid w:val="00A17756"/>
    <w:rsid w:val="00A26076"/>
    <w:rsid w:val="00A6280C"/>
    <w:rsid w:val="00A8685A"/>
    <w:rsid w:val="00A91525"/>
    <w:rsid w:val="00AA061E"/>
    <w:rsid w:val="00B3219C"/>
    <w:rsid w:val="00B323EE"/>
    <w:rsid w:val="00B40BA5"/>
    <w:rsid w:val="00B41D65"/>
    <w:rsid w:val="00B577F2"/>
    <w:rsid w:val="00B578A0"/>
    <w:rsid w:val="00B87715"/>
    <w:rsid w:val="00BB0348"/>
    <w:rsid w:val="00BF7F33"/>
    <w:rsid w:val="00C20DAC"/>
    <w:rsid w:val="00C5127C"/>
    <w:rsid w:val="00C55B30"/>
    <w:rsid w:val="00C72B1A"/>
    <w:rsid w:val="00C81ACA"/>
    <w:rsid w:val="00C84159"/>
    <w:rsid w:val="00CD416C"/>
    <w:rsid w:val="00CF2E69"/>
    <w:rsid w:val="00D04808"/>
    <w:rsid w:val="00D46301"/>
    <w:rsid w:val="00D84778"/>
    <w:rsid w:val="00D8490B"/>
    <w:rsid w:val="00DA7107"/>
    <w:rsid w:val="00DB0C6C"/>
    <w:rsid w:val="00DB5CA7"/>
    <w:rsid w:val="00DF2497"/>
    <w:rsid w:val="00E21BAC"/>
    <w:rsid w:val="00E443BB"/>
    <w:rsid w:val="00E53DAF"/>
    <w:rsid w:val="00E61A52"/>
    <w:rsid w:val="00E7034B"/>
    <w:rsid w:val="00E71634"/>
    <w:rsid w:val="00EA0194"/>
    <w:rsid w:val="00EA560A"/>
    <w:rsid w:val="00EE0B0F"/>
    <w:rsid w:val="00F10235"/>
    <w:rsid w:val="00F2525D"/>
    <w:rsid w:val="00F27CC9"/>
    <w:rsid w:val="00F341AE"/>
    <w:rsid w:val="00FD3349"/>
    <w:rsid w:val="00FE0BA8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FEC0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113</Words>
  <Characters>623</Characters>
  <Application>Microsoft Macintosh Word</Application>
  <DocSecurity>0</DocSecurity>
  <Lines>5</Lines>
  <Paragraphs>1</Paragraphs>
  <ScaleCrop>false</ScaleCrop>
  <Company>SNAP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Vallejo</dc:creator>
  <cp:keywords/>
  <dc:description/>
  <cp:lastModifiedBy>David Vallejo</cp:lastModifiedBy>
  <cp:revision>111</cp:revision>
  <dcterms:created xsi:type="dcterms:W3CDTF">2019-05-16T15:00:00Z</dcterms:created>
  <dcterms:modified xsi:type="dcterms:W3CDTF">2019-05-16T17:38:00Z</dcterms:modified>
</cp:coreProperties>
</file>